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北京市杂技学校2023年社会招聘面试人选及时间、地点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right="0" w:hanging="560" w:hangingChars="200"/>
        <w:jc w:val="left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注：以下面试人选按照岗位考号顺序排列，超过5人的，包含笔试得分并列的人选。</w:t>
      </w: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460"/>
        <w:gridCol w:w="1337"/>
        <w:gridCol w:w="1161"/>
        <w:gridCol w:w="1614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  <w:jc w:val="center"/>
        </w:trPr>
        <w:tc>
          <w:tcPr>
            <w:tcW w:w="18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面试时间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面试地点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教导员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吴剑雄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  <w:tc>
          <w:tcPr>
            <w:tcW w:w="161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9:00-12:00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北京演艺集团有限责任公司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（具体地址：北京市东城区青龙胡同1号歌华大厦A座五层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84186188-6606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姗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白鑫磊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王珺琪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李力然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毅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教学管理中心职员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宋静文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1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14:00-17:30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吴璐璐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静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何振镯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鹏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李佩芫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刘忠奎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  <w:tc>
          <w:tcPr>
            <w:tcW w:w="161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09:00-17:30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其中：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09:00-12:00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综合面试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13:30-17:30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专业技术考评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北京市杂技学校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（具体地址：北京经济技术开发区建安街9号）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67802626-1098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杨艳霞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立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民间舞男教师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健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王龙平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王岵森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刘子鸣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  夏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朗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程建梅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理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孙馨悦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爽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刘晓清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君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鑫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泠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1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mU3NTNkMDcyNDkyNmJhNjFkMjI4N2Q5ODhmNjMifQ=="/>
  </w:docVars>
  <w:rsids>
    <w:rsidRoot w:val="00000000"/>
    <w:rsid w:val="000C5EEB"/>
    <w:rsid w:val="00D24FF0"/>
    <w:rsid w:val="00E6284A"/>
    <w:rsid w:val="013B4944"/>
    <w:rsid w:val="047A1C27"/>
    <w:rsid w:val="05852631"/>
    <w:rsid w:val="061E65E2"/>
    <w:rsid w:val="06714493"/>
    <w:rsid w:val="068B7D90"/>
    <w:rsid w:val="07603356"/>
    <w:rsid w:val="079C3C62"/>
    <w:rsid w:val="088435D5"/>
    <w:rsid w:val="09410F65"/>
    <w:rsid w:val="0B3F3282"/>
    <w:rsid w:val="0C197F77"/>
    <w:rsid w:val="0D0E73B0"/>
    <w:rsid w:val="0D2564A8"/>
    <w:rsid w:val="0DB25F8E"/>
    <w:rsid w:val="0DF34B27"/>
    <w:rsid w:val="0EA816FF"/>
    <w:rsid w:val="0EF550C5"/>
    <w:rsid w:val="0EFC2430"/>
    <w:rsid w:val="0F0767AD"/>
    <w:rsid w:val="10F16DCD"/>
    <w:rsid w:val="13B24E03"/>
    <w:rsid w:val="14537D9F"/>
    <w:rsid w:val="14643D5A"/>
    <w:rsid w:val="14A34882"/>
    <w:rsid w:val="15597637"/>
    <w:rsid w:val="156758B0"/>
    <w:rsid w:val="15C50828"/>
    <w:rsid w:val="16810BF3"/>
    <w:rsid w:val="16BA4105"/>
    <w:rsid w:val="16D33FA6"/>
    <w:rsid w:val="17681DB3"/>
    <w:rsid w:val="18B352B0"/>
    <w:rsid w:val="197762DD"/>
    <w:rsid w:val="1A947B9D"/>
    <w:rsid w:val="1E926D32"/>
    <w:rsid w:val="20476A09"/>
    <w:rsid w:val="21170D55"/>
    <w:rsid w:val="21556F04"/>
    <w:rsid w:val="22715FC0"/>
    <w:rsid w:val="22CA0A67"/>
    <w:rsid w:val="24CA7C09"/>
    <w:rsid w:val="24D003C5"/>
    <w:rsid w:val="275F0ADD"/>
    <w:rsid w:val="288B3B53"/>
    <w:rsid w:val="29C3613A"/>
    <w:rsid w:val="29DE3F7A"/>
    <w:rsid w:val="2B0B2D29"/>
    <w:rsid w:val="2BD63337"/>
    <w:rsid w:val="2BE27F2E"/>
    <w:rsid w:val="2CD74382"/>
    <w:rsid w:val="2CF73565"/>
    <w:rsid w:val="2D2F0F51"/>
    <w:rsid w:val="2DD47194"/>
    <w:rsid w:val="2E176524"/>
    <w:rsid w:val="2EB3427B"/>
    <w:rsid w:val="302428C3"/>
    <w:rsid w:val="30A52ACB"/>
    <w:rsid w:val="319A3EFB"/>
    <w:rsid w:val="3296737C"/>
    <w:rsid w:val="3381002D"/>
    <w:rsid w:val="339E473B"/>
    <w:rsid w:val="35411821"/>
    <w:rsid w:val="37FC2378"/>
    <w:rsid w:val="3B7F30A4"/>
    <w:rsid w:val="3BD66A79"/>
    <w:rsid w:val="3E895FE7"/>
    <w:rsid w:val="3EBA2645"/>
    <w:rsid w:val="3F436B10"/>
    <w:rsid w:val="3F634A8A"/>
    <w:rsid w:val="3FA55765"/>
    <w:rsid w:val="3FB4621A"/>
    <w:rsid w:val="3FFC4271"/>
    <w:rsid w:val="4047615A"/>
    <w:rsid w:val="40C63523"/>
    <w:rsid w:val="413E57AF"/>
    <w:rsid w:val="426C3C56"/>
    <w:rsid w:val="42944DD8"/>
    <w:rsid w:val="42AB0C22"/>
    <w:rsid w:val="42BD2703"/>
    <w:rsid w:val="42D261AF"/>
    <w:rsid w:val="447F2366"/>
    <w:rsid w:val="45356EC9"/>
    <w:rsid w:val="45391BC1"/>
    <w:rsid w:val="45DD17FA"/>
    <w:rsid w:val="46BC33FE"/>
    <w:rsid w:val="47013507"/>
    <w:rsid w:val="47430630"/>
    <w:rsid w:val="47521F4E"/>
    <w:rsid w:val="475950F1"/>
    <w:rsid w:val="47A65E5C"/>
    <w:rsid w:val="4968571D"/>
    <w:rsid w:val="4A5C2802"/>
    <w:rsid w:val="4BBE2FC3"/>
    <w:rsid w:val="4C6F2CC0"/>
    <w:rsid w:val="4CDB65A8"/>
    <w:rsid w:val="4EC015B1"/>
    <w:rsid w:val="4F471CD3"/>
    <w:rsid w:val="4FCD5D54"/>
    <w:rsid w:val="503C735D"/>
    <w:rsid w:val="52412A09"/>
    <w:rsid w:val="528303ED"/>
    <w:rsid w:val="52975115"/>
    <w:rsid w:val="52985654"/>
    <w:rsid w:val="534E5BA8"/>
    <w:rsid w:val="540079F5"/>
    <w:rsid w:val="542B1BC3"/>
    <w:rsid w:val="55322ADD"/>
    <w:rsid w:val="557B7CB7"/>
    <w:rsid w:val="56AE2637"/>
    <w:rsid w:val="57F907D6"/>
    <w:rsid w:val="5898359F"/>
    <w:rsid w:val="58B101BD"/>
    <w:rsid w:val="591B10C7"/>
    <w:rsid w:val="597C2443"/>
    <w:rsid w:val="5A693B8C"/>
    <w:rsid w:val="5AD73B2D"/>
    <w:rsid w:val="5ADA39FB"/>
    <w:rsid w:val="5B1B18AC"/>
    <w:rsid w:val="5B783826"/>
    <w:rsid w:val="5CBD3EF5"/>
    <w:rsid w:val="5CFC40FC"/>
    <w:rsid w:val="5D323A71"/>
    <w:rsid w:val="5D3F048D"/>
    <w:rsid w:val="5D8F6D1E"/>
    <w:rsid w:val="5DD62B9F"/>
    <w:rsid w:val="5F6F7B0F"/>
    <w:rsid w:val="5FA840C8"/>
    <w:rsid w:val="60262323"/>
    <w:rsid w:val="60A32AE1"/>
    <w:rsid w:val="61DC62AA"/>
    <w:rsid w:val="61EA57A6"/>
    <w:rsid w:val="62CA6A4B"/>
    <w:rsid w:val="63D346D9"/>
    <w:rsid w:val="644563F3"/>
    <w:rsid w:val="646D768E"/>
    <w:rsid w:val="65831E1C"/>
    <w:rsid w:val="66524D8D"/>
    <w:rsid w:val="668C3D45"/>
    <w:rsid w:val="67254250"/>
    <w:rsid w:val="6750090E"/>
    <w:rsid w:val="681E586F"/>
    <w:rsid w:val="68923B67"/>
    <w:rsid w:val="693233FB"/>
    <w:rsid w:val="699D0A15"/>
    <w:rsid w:val="6AD0100D"/>
    <w:rsid w:val="6AF2063D"/>
    <w:rsid w:val="6B144D07"/>
    <w:rsid w:val="6BE0108D"/>
    <w:rsid w:val="6BEC7A32"/>
    <w:rsid w:val="6C00247F"/>
    <w:rsid w:val="6C0C1E82"/>
    <w:rsid w:val="6D201D79"/>
    <w:rsid w:val="6D9E6B0A"/>
    <w:rsid w:val="6DD22450"/>
    <w:rsid w:val="6EAD34A8"/>
    <w:rsid w:val="6EB70D2E"/>
    <w:rsid w:val="6F7600CD"/>
    <w:rsid w:val="6FB46AB9"/>
    <w:rsid w:val="706C7393"/>
    <w:rsid w:val="70CB230C"/>
    <w:rsid w:val="71804EA4"/>
    <w:rsid w:val="719C5A56"/>
    <w:rsid w:val="719E5E70"/>
    <w:rsid w:val="72947F78"/>
    <w:rsid w:val="731358A4"/>
    <w:rsid w:val="73F85EC6"/>
    <w:rsid w:val="75093403"/>
    <w:rsid w:val="775B7499"/>
    <w:rsid w:val="781400F4"/>
    <w:rsid w:val="78C23FF4"/>
    <w:rsid w:val="79CC22E5"/>
    <w:rsid w:val="7A9B2D4F"/>
    <w:rsid w:val="7B8339D5"/>
    <w:rsid w:val="7D8070FB"/>
    <w:rsid w:val="7DEE3196"/>
    <w:rsid w:val="7E9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502</Characters>
  <Lines>0</Lines>
  <Paragraphs>0</Paragraphs>
  <TotalTime>10</TotalTime>
  <ScaleCrop>false</ScaleCrop>
  <LinksUpToDate>false</LinksUpToDate>
  <CharactersWithSpaces>528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2023-09-20T08:01:00Z</dcterms:created>
  <dc:creator>BJYY</dc:creator>
  <cp:lastModifiedBy>Sabrina</cp:lastModifiedBy>
  <cp:lastPrinted>2023-09-28T06:58:00Z</cp:lastPrinted>
  <dcterms:modified xsi:type="dcterms:W3CDTF">2023-09-28T07:24:58Z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B20C2228790F45759CFB4BD6FF5701CC_13</vt:lpwstr>
  </property>
</Properties>
</file>